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left="-279" w:leftChars="-133"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广东工业大学攀撑计划项目编外人员招聘报名表</w:t>
      </w:r>
    </w:p>
    <w:p>
      <w:pPr>
        <w:ind w:left="-279" w:leftChars="-133" w:firstLine="204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申请部门：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8"/>
          <w:sz w:val="24"/>
          <w:szCs w:val="24"/>
        </w:rPr>
        <w:t>申请岗位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 xml:space="preserve">：                        </w:t>
      </w:r>
    </w:p>
    <w:tbl>
      <w:tblPr>
        <w:tblStyle w:val="8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原单位性质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8"/>
        <w:tblW w:w="9925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600"/>
        <w:gridCol w:w="1875"/>
        <w:gridCol w:w="2738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2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7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1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突出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说明：此表须如实填写，经审核发现与事实不符的，学校将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取消报名资格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mUxZDI2Y2Q3OTUzOTc1NWZhZWFkYThlNDI3MzgifQ=="/>
  </w:docVars>
  <w:rsids>
    <w:rsidRoot w:val="47F13189"/>
    <w:rsid w:val="00617A66"/>
    <w:rsid w:val="007E074B"/>
    <w:rsid w:val="00AC524E"/>
    <w:rsid w:val="048562D1"/>
    <w:rsid w:val="060579DB"/>
    <w:rsid w:val="06E8766E"/>
    <w:rsid w:val="07CE1D06"/>
    <w:rsid w:val="0C333B45"/>
    <w:rsid w:val="0D8A1B38"/>
    <w:rsid w:val="0E590241"/>
    <w:rsid w:val="10156CA8"/>
    <w:rsid w:val="19001CF6"/>
    <w:rsid w:val="1A7E58B5"/>
    <w:rsid w:val="1AA22A88"/>
    <w:rsid w:val="1D0903AB"/>
    <w:rsid w:val="2FBD0C00"/>
    <w:rsid w:val="31CD3192"/>
    <w:rsid w:val="3F2C74CC"/>
    <w:rsid w:val="42F645DF"/>
    <w:rsid w:val="47F13189"/>
    <w:rsid w:val="4D4C332D"/>
    <w:rsid w:val="569A73AA"/>
    <w:rsid w:val="5C5F68AD"/>
    <w:rsid w:val="5C9441F3"/>
    <w:rsid w:val="60E55B97"/>
    <w:rsid w:val="6BC313D7"/>
    <w:rsid w:val="73501D01"/>
    <w:rsid w:val="76893D66"/>
    <w:rsid w:val="78AB5BD4"/>
    <w:rsid w:val="7F1A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样式1"/>
    <w:basedOn w:val="1"/>
    <w:qFormat/>
    <w:uiPriority w:val="0"/>
    <w:pPr>
      <w:snapToGrid w:val="0"/>
      <w:spacing w:line="640" w:lineRule="exact"/>
      <w:jc w:val="center"/>
    </w:pPr>
    <w:rPr>
      <w:rFonts w:eastAsia="文鼎小标宋简" w:cs="宋体"/>
      <w:sz w:val="4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1365</Words>
  <Characters>1415</Characters>
  <Lines>13</Lines>
  <Paragraphs>3</Paragraphs>
  <TotalTime>45</TotalTime>
  <ScaleCrop>false</ScaleCrop>
  <LinksUpToDate>false</LinksUpToDate>
  <CharactersWithSpaces>1589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2022-05-07T05:34:00Z</dcterms:created>
  <dc:creator>Gio</dc:creator>
  <cp:lastModifiedBy>happymans</cp:lastModifiedBy>
  <dcterms:modified xsi:type="dcterms:W3CDTF">2022-07-13T12:08:51Z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0370BBD85FD64B918307CE37EE570C00</vt:lpwstr>
  </property>
</Properties>
</file>